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B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B6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B2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B2" w:rsidRDefault="00172FB2" w:rsidP="00172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 58</w:t>
      </w:r>
      <w:bookmarkStart w:id="0" w:name="_GoBack"/>
      <w:bookmarkEnd w:id="0"/>
      <w:r w:rsidR="007440B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440B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«</w:t>
      </w:r>
      <w:r w:rsidR="007440B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440B6" w:rsidRPr="000920E0">
        <w:rPr>
          <w:rFonts w:ascii="Times New Roman" w:hAnsi="Times New Roman" w:cs="Times New Roman"/>
          <w:b/>
          <w:sz w:val="24"/>
          <w:szCs w:val="24"/>
        </w:rPr>
        <w:t xml:space="preserve"> »  октября  2014 г.</w:t>
      </w:r>
    </w:p>
    <w:p w:rsidR="00172FB2" w:rsidRPr="00172FB2" w:rsidRDefault="00172FB2" w:rsidP="00172FB2">
      <w:pPr>
        <w:rPr>
          <w:rFonts w:ascii="Times New Roman" w:hAnsi="Times New Roman" w:cs="Times New Roman"/>
          <w:b/>
          <w:sz w:val="24"/>
          <w:szCs w:val="24"/>
        </w:rPr>
      </w:pPr>
    </w:p>
    <w:p w:rsidR="00D52642" w:rsidRPr="00D52642" w:rsidRDefault="00D52642" w:rsidP="00D52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42">
        <w:rPr>
          <w:rFonts w:ascii="Times New Roman" w:hAnsi="Times New Roman" w:cs="Times New Roman"/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D52642" w:rsidRPr="00D52642" w:rsidRDefault="00D52642" w:rsidP="00D52642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52642">
        <w:rPr>
          <w:rFonts w:cs="Times New Roman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D52642" w:rsidRPr="00D52642" w:rsidRDefault="00D52642" w:rsidP="00D52642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52642">
        <w:rPr>
          <w:rFonts w:cs="Times New Roman"/>
          <w:sz w:val="24"/>
          <w:szCs w:val="24"/>
        </w:rPr>
        <w:t>Предметом закупки для муниципальных нужд является нужд является подготовка материалов паспортизации отходов I-V класса опасности и корректировка проекта нормативов образования отходов и лимитов на их размещение.</w:t>
      </w:r>
    </w:p>
    <w:p w:rsidR="00D52642" w:rsidRPr="00D52642" w:rsidRDefault="00D52642" w:rsidP="00D52642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52642">
        <w:rPr>
          <w:rFonts w:cs="Times New Roman"/>
          <w:sz w:val="24"/>
          <w:szCs w:val="24"/>
        </w:rPr>
        <w:t>Период организации проведения закупки для муниципальных нужд до 30 октября 2014 г.</w:t>
      </w:r>
    </w:p>
    <w:p w:rsidR="00D52642" w:rsidRPr="00D52642" w:rsidRDefault="00D52642" w:rsidP="00D52642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52642">
        <w:rPr>
          <w:rFonts w:cs="Times New Roman"/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rFonts w:cs="Times New Roman"/>
          <w:sz w:val="24"/>
          <w:szCs w:val="24"/>
        </w:rPr>
        <w:t xml:space="preserve">сельского поселения Октябрьский сельсовет </w:t>
      </w:r>
      <w:r w:rsidRPr="00D52642">
        <w:rPr>
          <w:rFonts w:cs="Times New Roman"/>
          <w:sz w:val="24"/>
          <w:szCs w:val="24"/>
        </w:rPr>
        <w:t>муниципального района Стерлитамакский район Республики Башкортостан.</w:t>
      </w:r>
    </w:p>
    <w:p w:rsidR="00D52642" w:rsidRPr="00D52642" w:rsidRDefault="00D52642" w:rsidP="00D52642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D52642">
        <w:rPr>
          <w:rFonts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D52642" w:rsidRPr="00D52642" w:rsidRDefault="00D52642" w:rsidP="00D52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642" w:rsidRPr="00D52642" w:rsidRDefault="00D52642" w:rsidP="00D52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642" w:rsidRPr="00D52642" w:rsidRDefault="00D52642" w:rsidP="00D52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4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52642" w:rsidRPr="00D52642" w:rsidRDefault="00D52642" w:rsidP="00D52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42">
        <w:rPr>
          <w:rFonts w:ascii="Times New Roman" w:hAnsi="Times New Roman" w:cs="Times New Roman"/>
          <w:sz w:val="24"/>
          <w:szCs w:val="24"/>
        </w:rPr>
        <w:t xml:space="preserve">Октябрьский сельсовет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52642">
        <w:rPr>
          <w:rFonts w:ascii="Times New Roman" w:hAnsi="Times New Roman" w:cs="Times New Roman"/>
          <w:sz w:val="24"/>
          <w:szCs w:val="24"/>
        </w:rPr>
        <w:t xml:space="preserve">       Г.Я. Гафиева</w:t>
      </w:r>
    </w:p>
    <w:p w:rsidR="00172FB2" w:rsidRPr="00172FB2" w:rsidRDefault="00172FB2" w:rsidP="00172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FB2" w:rsidRPr="00172FB2" w:rsidRDefault="00172FB2" w:rsidP="00172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0B6" w:rsidRPr="00172FB2" w:rsidRDefault="007440B6" w:rsidP="00172FB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F36" w:rsidRPr="00172FB2" w:rsidRDefault="00F87F36" w:rsidP="0017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7F36" w:rsidRPr="0017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255A0"/>
    <w:multiLevelType w:val="hybridMultilevel"/>
    <w:tmpl w:val="45623B3E"/>
    <w:lvl w:ilvl="0" w:tplc="9D3A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7581B"/>
    <w:multiLevelType w:val="hybridMultilevel"/>
    <w:tmpl w:val="415CEB1E"/>
    <w:lvl w:ilvl="0" w:tplc="E12C1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172FB2"/>
    <w:rsid w:val="001A229C"/>
    <w:rsid w:val="0027670F"/>
    <w:rsid w:val="002C2C49"/>
    <w:rsid w:val="007440B6"/>
    <w:rsid w:val="008C2A36"/>
    <w:rsid w:val="008C5B74"/>
    <w:rsid w:val="008F78D6"/>
    <w:rsid w:val="00920DF4"/>
    <w:rsid w:val="00AE12DC"/>
    <w:rsid w:val="00BB3662"/>
    <w:rsid w:val="00BE3C44"/>
    <w:rsid w:val="00D4534F"/>
    <w:rsid w:val="00D52642"/>
    <w:rsid w:val="00DC6B50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2014-10-20T05:34:00Z</cp:lastPrinted>
  <dcterms:created xsi:type="dcterms:W3CDTF">2014-09-11T12:17:00Z</dcterms:created>
  <dcterms:modified xsi:type="dcterms:W3CDTF">2014-10-21T06:42:00Z</dcterms:modified>
</cp:coreProperties>
</file>